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A473EF" w14:textId="43A35121" w:rsidR="00EA5E48" w:rsidRDefault="00EA5E48">
      <w:pPr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Rooster voor </w:t>
      </w:r>
      <w:proofErr w:type="spellStart"/>
      <w:r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BartApart</w:t>
      </w:r>
      <w:proofErr w:type="spellEnd"/>
      <w:r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2025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A5E48" w14:paraId="2302B8E9" w14:textId="77777777" w:rsidTr="00EA5E48">
        <w:tc>
          <w:tcPr>
            <w:tcW w:w="3020" w:type="dxa"/>
          </w:tcPr>
          <w:p w14:paraId="4391C7CF" w14:textId="3A26EB14" w:rsidR="00063834" w:rsidRPr="00EA5E48" w:rsidRDefault="00076555">
            <w:pP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</w:t>
            </w:r>
            <w:r w:rsidR="0014027C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</w:t>
            </w:r>
            <w:bookmarkStart w:id="0" w:name="_GoBack"/>
            <w:bookmarkEnd w:id="0"/>
            <w:proofErr w:type="spellEnd"/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7</w:t>
            </w:r>
            <w:r w:rsidR="00EA5E48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-1 t/m Zat 1-2</w:t>
            </w:r>
          </w:p>
        </w:tc>
        <w:tc>
          <w:tcPr>
            <w:tcW w:w="3021" w:type="dxa"/>
          </w:tcPr>
          <w:p w14:paraId="4AAB1EF3" w14:textId="39196AA4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D1E22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Servies</w:t>
            </w:r>
          </w:p>
        </w:tc>
        <w:tc>
          <w:tcPr>
            <w:tcW w:w="3021" w:type="dxa"/>
          </w:tcPr>
          <w:p w14:paraId="21CF2672" w14:textId="5E4A08A1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</w:tc>
      </w:tr>
      <w:tr w:rsidR="00EA5E48" w14:paraId="2FE52C5D" w14:textId="77777777" w:rsidTr="00EA5E48">
        <w:tc>
          <w:tcPr>
            <w:tcW w:w="3020" w:type="dxa"/>
          </w:tcPr>
          <w:p w14:paraId="6BF96E03" w14:textId="27D66B5E" w:rsidR="00EA5E48" w:rsidRDefault="00076555">
            <w:pP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4</w:t>
            </w:r>
            <w:r w:rsidR="00EA5E48"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-2 t/m Zat 1-3</w:t>
            </w:r>
          </w:p>
          <w:p w14:paraId="3A7C7FC9" w14:textId="406E8BE4" w:rsidR="00063834" w:rsidRPr="00EA5E48" w:rsidRDefault="00063834">
            <w:pPr>
              <w:rPr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3021" w:type="dxa"/>
          </w:tcPr>
          <w:p w14:paraId="4A38A76D" w14:textId="77777777" w:rsid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Koper ,oude boeken</w:t>
            </w:r>
          </w:p>
          <w:p w14:paraId="553F2440" w14:textId="1FA38235" w:rsidR="009D1E22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en ?</w:t>
            </w:r>
          </w:p>
        </w:tc>
        <w:tc>
          <w:tcPr>
            <w:tcW w:w="3021" w:type="dxa"/>
          </w:tcPr>
          <w:p w14:paraId="731D4EDA" w14:textId="77777777" w:rsidR="00EA5E48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  <w:p w14:paraId="725E8A1B" w14:textId="4514EB39" w:rsidR="009D1E22" w:rsidRPr="009D1E22" w:rsidRDefault="009D1E22">
            <w:pPr>
              <w:rPr>
                <w:bCs/>
                <w:i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i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Valentijn in de gang</w:t>
            </w:r>
          </w:p>
        </w:tc>
      </w:tr>
      <w:tr w:rsidR="00EA5E48" w14:paraId="6B4BE23B" w14:textId="77777777" w:rsidTr="00EA5E48">
        <w:tc>
          <w:tcPr>
            <w:tcW w:w="3020" w:type="dxa"/>
          </w:tcPr>
          <w:p w14:paraId="05E3BDB0" w14:textId="2718E202" w:rsidR="00EA5E48" w:rsidRPr="00EA5E48" w:rsidRDefault="00076555" w:rsidP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4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t/m Zat 29-3</w:t>
            </w:r>
          </w:p>
        </w:tc>
        <w:tc>
          <w:tcPr>
            <w:tcW w:w="3021" w:type="dxa"/>
          </w:tcPr>
          <w:p w14:paraId="0CF0AA82" w14:textId="70359F21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Voorjaar en Pasen</w:t>
            </w:r>
          </w:p>
        </w:tc>
        <w:tc>
          <w:tcPr>
            <w:tcW w:w="3021" w:type="dxa"/>
          </w:tcPr>
          <w:p w14:paraId="07C9FF18" w14:textId="3B30E520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</w:tc>
      </w:tr>
      <w:tr w:rsidR="00EA5E48" w14:paraId="69649392" w14:textId="77777777" w:rsidTr="00EA5E48">
        <w:tc>
          <w:tcPr>
            <w:tcW w:w="3020" w:type="dxa"/>
          </w:tcPr>
          <w:p w14:paraId="5932D935" w14:textId="212043A4" w:rsidR="00EA5E48" w:rsidRPr="00EA5E48" w:rsidRDefault="00076555" w:rsidP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1-4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t/m Zat 3-5</w:t>
            </w:r>
          </w:p>
        </w:tc>
        <w:tc>
          <w:tcPr>
            <w:tcW w:w="3021" w:type="dxa"/>
          </w:tcPr>
          <w:p w14:paraId="0EC3B620" w14:textId="4F4059B7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Brocante</w:t>
            </w:r>
          </w:p>
        </w:tc>
        <w:tc>
          <w:tcPr>
            <w:tcW w:w="3021" w:type="dxa"/>
          </w:tcPr>
          <w:p w14:paraId="4534308E" w14:textId="77777777" w:rsidR="00EA5E48" w:rsidRPr="009D1E22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D1E22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Dinsdag na Pasen dicht</w:t>
            </w:r>
          </w:p>
          <w:p w14:paraId="052EA45F" w14:textId="68BE9102" w:rsidR="00EA5E48" w:rsidRP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22-4</w:t>
            </w:r>
            <w:r w:rsidR="00063834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( 5 weken)</w:t>
            </w:r>
          </w:p>
        </w:tc>
      </w:tr>
      <w:tr w:rsidR="00EA5E48" w14:paraId="354DD800" w14:textId="77777777" w:rsidTr="00EA5E48">
        <w:tc>
          <w:tcPr>
            <w:tcW w:w="3020" w:type="dxa"/>
          </w:tcPr>
          <w:p w14:paraId="527E37AE" w14:textId="6405763A" w:rsidR="00EA5E48" w:rsidRPr="00EA5E48" w:rsidRDefault="00076555" w:rsidP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6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-5 t/m 31-5</w:t>
            </w:r>
          </w:p>
        </w:tc>
        <w:tc>
          <w:tcPr>
            <w:tcW w:w="3021" w:type="dxa"/>
          </w:tcPr>
          <w:p w14:paraId="4F2B00C7" w14:textId="21BC603A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Zilver en Tin</w:t>
            </w:r>
          </w:p>
        </w:tc>
        <w:tc>
          <w:tcPr>
            <w:tcW w:w="3021" w:type="dxa"/>
          </w:tcPr>
          <w:p w14:paraId="0828B997" w14:textId="77777777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29-5/30-5/31-5 dicht</w:t>
            </w:r>
          </w:p>
          <w:p w14:paraId="05FC2541" w14:textId="77777777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Hemelvaart</w:t>
            </w:r>
            <w:r w:rsidR="00063834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( 3,5 week)</w:t>
            </w:r>
          </w:p>
          <w:p w14:paraId="3FC9A1B8" w14:textId="25B2E96D" w:rsidR="009D1E22" w:rsidRPr="009D1E22" w:rsidRDefault="009D1E22">
            <w:pPr>
              <w:rPr>
                <w:bCs/>
                <w:i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i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Moederdag in de gang</w:t>
            </w:r>
          </w:p>
        </w:tc>
      </w:tr>
      <w:tr w:rsidR="00EA5E48" w14:paraId="570EF47C" w14:textId="77777777" w:rsidTr="00EA5E48">
        <w:tc>
          <w:tcPr>
            <w:tcW w:w="3020" w:type="dxa"/>
          </w:tcPr>
          <w:p w14:paraId="06644EC5" w14:textId="48A406B6" w:rsidR="00EA5E48" w:rsidRPr="00EA5E48" w:rsidRDefault="00076555" w:rsidP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3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-6 t/m Zat 28-6</w:t>
            </w:r>
          </w:p>
        </w:tc>
        <w:tc>
          <w:tcPr>
            <w:tcW w:w="3021" w:type="dxa"/>
          </w:tcPr>
          <w:p w14:paraId="512E9C14" w14:textId="7BD0E45E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 Oriënt</w:t>
            </w:r>
          </w:p>
        </w:tc>
        <w:tc>
          <w:tcPr>
            <w:tcW w:w="3021" w:type="dxa"/>
          </w:tcPr>
          <w:p w14:paraId="427667CB" w14:textId="77777777" w:rsidR="00EA5E48" w:rsidRPr="009D1E22" w:rsidRDefault="00EA5E48">
            <w:pPr>
              <w:rPr>
                <w:b/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9D1E22">
              <w:rPr>
                <w:b/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Dinsdag  10 juni dicht</w:t>
            </w:r>
          </w:p>
          <w:p w14:paraId="4BA6529B" w14:textId="77777777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Pinksteren</w:t>
            </w:r>
            <w:r w:rsidR="00063834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( 4 weken)</w:t>
            </w:r>
          </w:p>
          <w:p w14:paraId="0426942B" w14:textId="65988C91" w:rsidR="009D1E22" w:rsidRPr="009D1E22" w:rsidRDefault="009D1E22">
            <w:pPr>
              <w:rPr>
                <w:bCs/>
                <w:i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i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Vaderdag in de gang</w:t>
            </w:r>
          </w:p>
        </w:tc>
      </w:tr>
      <w:tr w:rsidR="00EA5E48" w14:paraId="2A6C6B11" w14:textId="77777777" w:rsidTr="00EA5E48">
        <w:tc>
          <w:tcPr>
            <w:tcW w:w="3020" w:type="dxa"/>
          </w:tcPr>
          <w:p w14:paraId="6BDE75A6" w14:textId="2E33CECE" w:rsidR="00EA5E48" w:rsidRDefault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1-7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t/m</w:t>
            </w:r>
          </w:p>
          <w:p w14:paraId="73C62218" w14:textId="5CA97445" w:rsidR="00EA5E48" w:rsidRP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Zat 19-7</w:t>
            </w:r>
          </w:p>
        </w:tc>
        <w:tc>
          <w:tcPr>
            <w:tcW w:w="3021" w:type="dxa"/>
          </w:tcPr>
          <w:p w14:paraId="1316E5E3" w14:textId="354D79AF" w:rsidR="00EA5E48" w:rsidRPr="00063834" w:rsidRDefault="00063834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Home </w:t>
            </w: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Sweet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Home</w:t>
            </w:r>
          </w:p>
        </w:tc>
        <w:tc>
          <w:tcPr>
            <w:tcW w:w="3021" w:type="dxa"/>
          </w:tcPr>
          <w:p w14:paraId="707DEFFB" w14:textId="0E4E01BB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 weken</w:t>
            </w:r>
          </w:p>
        </w:tc>
      </w:tr>
      <w:tr w:rsidR="00EA5E48" w14:paraId="13582954" w14:textId="77777777" w:rsidTr="00EA5E48">
        <w:tc>
          <w:tcPr>
            <w:tcW w:w="3020" w:type="dxa"/>
          </w:tcPr>
          <w:p w14:paraId="1C5440D2" w14:textId="260D0AF9" w:rsidR="00EA5E48" w:rsidRPr="00EA5E48" w:rsidRDefault="00076555" w:rsidP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22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-7 t/m Zat 2-8</w:t>
            </w:r>
          </w:p>
        </w:tc>
        <w:tc>
          <w:tcPr>
            <w:tcW w:w="3021" w:type="dxa"/>
          </w:tcPr>
          <w:p w14:paraId="6747835D" w14:textId="04D4C601" w:rsidR="00EA5E48" w:rsidRPr="00063834" w:rsidRDefault="00063834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verzamelingen</w:t>
            </w:r>
          </w:p>
        </w:tc>
        <w:tc>
          <w:tcPr>
            <w:tcW w:w="3021" w:type="dxa"/>
          </w:tcPr>
          <w:p w14:paraId="3D878723" w14:textId="4AEBC7FF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 weken</w:t>
            </w:r>
          </w:p>
        </w:tc>
      </w:tr>
      <w:tr w:rsidR="00EA5E48" w14:paraId="57D63C71" w14:textId="77777777" w:rsidTr="009D1E22">
        <w:tc>
          <w:tcPr>
            <w:tcW w:w="3020" w:type="dxa"/>
            <w:shd w:val="clear" w:color="auto" w:fill="BFBFBF" w:themeFill="background1" w:themeFillShade="BF"/>
          </w:tcPr>
          <w:p w14:paraId="749C8F53" w14:textId="09EFFD9F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Maand 4-8 t/m Zat 23-8 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3533648E" w14:textId="646B0D72" w:rsidR="00EA5E48" w:rsidRPr="00EA5E48" w:rsidRDefault="00EA5E48">
            <w:pPr>
              <w:rPr>
                <w:b/>
                <w:bCs/>
                <w:color w:val="262626" w:themeColor="text1" w:themeTint="D9"/>
                <w:sz w:val="28"/>
                <w:szCs w:val="28"/>
                <w14:shadow w14:blurRad="0" w14:dist="38100" w14:dir="2700000" w14:sx="100000" w14:sy="100000" w14:kx="0" w14:ky="0" w14:algn="bl">
                  <w14:schemeClr w14:val="accent5"/>
                </w14:shadow>
                <w14:textOutline w14:w="6731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  <w:r>
              <w:rPr>
                <w:b/>
                <w:bCs/>
                <w:color w:val="262626" w:themeColor="text1" w:themeTint="D9"/>
                <w:sz w:val="28"/>
                <w:szCs w:val="28"/>
                <w14:shadow w14:blurRad="0" w14:dist="38100" w14:dir="2700000" w14:sx="100000" w14:sy="100000" w14:kx="0" w14:ky="0" w14:algn="bl">
                  <w14:schemeClr w14:val="accent5"/>
                </w14:shadow>
                <w14:textOutline w14:w="6731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>VAKANTIE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0FA569BD" w14:textId="14FDCE55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 weken</w:t>
            </w:r>
          </w:p>
        </w:tc>
      </w:tr>
      <w:tr w:rsidR="00EA5E48" w14:paraId="0D768D84" w14:textId="77777777" w:rsidTr="00EA5E48">
        <w:tc>
          <w:tcPr>
            <w:tcW w:w="3020" w:type="dxa"/>
          </w:tcPr>
          <w:p w14:paraId="18A930E3" w14:textId="362F7DC5" w:rsidR="00EA5E48" w:rsidRDefault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26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-8 t/m</w:t>
            </w:r>
          </w:p>
          <w:p w14:paraId="3A8AF183" w14:textId="36EF62AC" w:rsidR="00EA5E48" w:rsidRP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Zat 20-9</w:t>
            </w:r>
          </w:p>
        </w:tc>
        <w:tc>
          <w:tcPr>
            <w:tcW w:w="3021" w:type="dxa"/>
          </w:tcPr>
          <w:p w14:paraId="7F5FF7CB" w14:textId="051A3EFA" w:rsidR="00EA5E48" w:rsidRPr="00063834" w:rsidRDefault="00063834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Glas en sieraden</w:t>
            </w:r>
          </w:p>
        </w:tc>
        <w:tc>
          <w:tcPr>
            <w:tcW w:w="3021" w:type="dxa"/>
          </w:tcPr>
          <w:p w14:paraId="1FB21258" w14:textId="496BC915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</w:tc>
      </w:tr>
      <w:tr w:rsidR="00EA5E48" w14:paraId="22331750" w14:textId="77777777" w:rsidTr="00EA5E48">
        <w:tc>
          <w:tcPr>
            <w:tcW w:w="3020" w:type="dxa"/>
          </w:tcPr>
          <w:p w14:paraId="369859E7" w14:textId="51AAA4AF" w:rsidR="00EA5E48" w:rsidRDefault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</w:t>
            </w:r>
            <w:r w:rsidR="0014027C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23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-9 t/m</w:t>
            </w:r>
          </w:p>
          <w:p w14:paraId="51AA511D" w14:textId="4A3B9D24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Zat 18- 10</w:t>
            </w:r>
          </w:p>
        </w:tc>
        <w:tc>
          <w:tcPr>
            <w:tcW w:w="3021" w:type="dxa"/>
          </w:tcPr>
          <w:p w14:paraId="0DF6B961" w14:textId="69AB57F5" w:rsidR="00EA5E48" w:rsidRPr="009D1E22" w:rsidRDefault="006855BC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Designweken</w:t>
            </w:r>
          </w:p>
        </w:tc>
        <w:tc>
          <w:tcPr>
            <w:tcW w:w="3021" w:type="dxa"/>
          </w:tcPr>
          <w:p w14:paraId="4D326AAC" w14:textId="6C37541B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</w:tc>
      </w:tr>
      <w:tr w:rsidR="00EA5E48" w14:paraId="4A394F85" w14:textId="77777777" w:rsidTr="00EA5E48">
        <w:tc>
          <w:tcPr>
            <w:tcW w:w="3020" w:type="dxa"/>
          </w:tcPr>
          <w:p w14:paraId="4C9B7DC2" w14:textId="54803F12" w:rsidR="00EA5E48" w:rsidRDefault="00076555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  21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-10 t/m</w:t>
            </w:r>
          </w:p>
          <w:p w14:paraId="0C670E38" w14:textId="5204AB6F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Zat 15-11</w:t>
            </w:r>
          </w:p>
        </w:tc>
        <w:tc>
          <w:tcPr>
            <w:tcW w:w="3021" w:type="dxa"/>
          </w:tcPr>
          <w:p w14:paraId="68994498" w14:textId="0EB9EBC1" w:rsidR="00EA5E48" w:rsidRPr="009D1E22" w:rsidRDefault="009D1E22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Religie en Muziek</w:t>
            </w:r>
          </w:p>
        </w:tc>
        <w:tc>
          <w:tcPr>
            <w:tcW w:w="3021" w:type="dxa"/>
          </w:tcPr>
          <w:p w14:paraId="5AE97BA5" w14:textId="039019EA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 weken</w:t>
            </w:r>
          </w:p>
        </w:tc>
      </w:tr>
      <w:tr w:rsidR="00EA5E48" w14:paraId="6E1866C2" w14:textId="77777777" w:rsidTr="00EA5E48">
        <w:tc>
          <w:tcPr>
            <w:tcW w:w="3020" w:type="dxa"/>
          </w:tcPr>
          <w:p w14:paraId="0EBBA290" w14:textId="1A7CA086" w:rsidR="00EA5E48" w:rsidRDefault="0014027C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Dinsd</w:t>
            </w:r>
            <w:proofErr w:type="spellEnd"/>
            <w:r w:rsidR="00076555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18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-11 t/m </w:t>
            </w:r>
          </w:p>
          <w:p w14:paraId="7BE857CB" w14:textId="4D366D60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Vrijd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19-12</w:t>
            </w:r>
          </w:p>
        </w:tc>
        <w:tc>
          <w:tcPr>
            <w:tcW w:w="3021" w:type="dxa"/>
          </w:tcPr>
          <w:p w14:paraId="1B7D1064" w14:textId="6FF341F9" w:rsidR="00EA5E48" w:rsidRPr="00063834" w:rsidRDefault="00063834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Sin</w:t>
            </w:r>
            <w:r w:rsidR="009D1E22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</w:t>
            </w: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erklaas en Kerst</w:t>
            </w:r>
          </w:p>
        </w:tc>
        <w:tc>
          <w:tcPr>
            <w:tcW w:w="3021" w:type="dxa"/>
          </w:tcPr>
          <w:p w14:paraId="27EA99BB" w14:textId="519C7306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5 weken</w:t>
            </w:r>
          </w:p>
        </w:tc>
      </w:tr>
      <w:tr w:rsidR="00EA5E48" w14:paraId="02F3C293" w14:textId="77777777" w:rsidTr="009D1E22">
        <w:tc>
          <w:tcPr>
            <w:tcW w:w="3020" w:type="dxa"/>
            <w:shd w:val="clear" w:color="auto" w:fill="BFBFBF" w:themeFill="background1" w:themeFillShade="BF"/>
          </w:tcPr>
          <w:p w14:paraId="69ECCDC4" w14:textId="77777777" w:rsidR="00EA5E48" w:rsidRDefault="00EA5E48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Zat 20-12 t/m </w:t>
            </w:r>
          </w:p>
          <w:p w14:paraId="78A0098E" w14:textId="5D946DD4" w:rsidR="00EA5E48" w:rsidRDefault="0014027C">
            <w:pP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Maand 5</w:t>
            </w:r>
            <w:r w:rsidR="00EA5E48">
              <w:rPr>
                <w:bCs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-1-2026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2E9B7F87" w14:textId="5C48C09F" w:rsidR="00EA5E48" w:rsidRPr="00063834" w:rsidRDefault="00EA5E48">
            <w:pPr>
              <w:rPr>
                <w:b/>
                <w:bCs/>
                <w:color w:val="262626" w:themeColor="text1" w:themeTint="D9"/>
                <w:sz w:val="32"/>
                <w:szCs w:val="32"/>
                <w14:shadow w14:blurRad="0" w14:dist="38100" w14:dir="2700000" w14:sx="100000" w14:sy="100000" w14:kx="0" w14:ky="0" w14:algn="bl">
                  <w14:schemeClr w14:val="accent5"/>
                </w14:shadow>
                <w14:textOutline w14:w="6731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  <w:r w:rsidRPr="00063834">
              <w:rPr>
                <w:b/>
                <w:bCs/>
                <w:color w:val="262626" w:themeColor="text1" w:themeTint="D9"/>
                <w:sz w:val="32"/>
                <w:szCs w:val="32"/>
                <w14:shadow w14:blurRad="0" w14:dist="38100" w14:dir="2700000" w14:sx="100000" w14:sy="100000" w14:kx="0" w14:ky="0" w14:algn="bl">
                  <w14:schemeClr w14:val="accent5"/>
                </w14:shadow>
                <w14:textOutline w14:w="6731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  <w:t>Vakantie</w:t>
            </w:r>
          </w:p>
        </w:tc>
        <w:tc>
          <w:tcPr>
            <w:tcW w:w="3021" w:type="dxa"/>
            <w:shd w:val="clear" w:color="auto" w:fill="BFBFBF" w:themeFill="background1" w:themeFillShade="BF"/>
          </w:tcPr>
          <w:p w14:paraId="1E782A19" w14:textId="0C063053" w:rsidR="00EA5E48" w:rsidRPr="00063834" w:rsidRDefault="00063834">
            <w:pP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bCs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 weken</w:t>
            </w:r>
          </w:p>
        </w:tc>
      </w:tr>
    </w:tbl>
    <w:p w14:paraId="6B6C4351" w14:textId="0F48EFCC" w:rsidR="00EA5E48" w:rsidRDefault="00EA5E48">
      <w:pPr>
        <w:rPr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7C2410DD" w14:textId="54B57724" w:rsidR="00EA5E48" w:rsidRDefault="00EA5E48">
      <w:pP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Bartje gesloten op de volgende dagen:                         </w:t>
      </w:r>
      <w:proofErr w:type="spellStart"/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Repaircafe</w:t>
      </w:r>
      <w:proofErr w:type="spellEnd"/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elke tweede </w:t>
      </w:r>
    </w:p>
    <w:p w14:paraId="29B4DA11" w14:textId="26047AF3" w:rsidR="00EA5E48" w:rsidRDefault="00EA5E48">
      <w:pP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Dinsdag 22-4-2025</w:t>
      </w:r>
      <w:r w:rsidR="00063834"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                                            zaterdagmiddag vanaf</w:t>
      </w:r>
    </w:p>
    <w:p w14:paraId="424093BD" w14:textId="4FE47AB6" w:rsidR="00EA5E48" w:rsidRDefault="00EA5E48">
      <w:pP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Donderdag  29-5 t/m Zaterdag  31-5 </w:t>
      </w:r>
      <w:r w:rsidR="00063834"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           13.30u tot 16,30u</w:t>
      </w:r>
    </w:p>
    <w:p w14:paraId="2F9885F7" w14:textId="2B06F6BF" w:rsidR="00EA5E48" w:rsidRPr="00EA5E48" w:rsidRDefault="00EA5E48">
      <w:pP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bCs/>
          <w:color w:val="262626" w:themeColor="text1" w:themeTint="D9"/>
          <w:sz w:val="28"/>
          <w:szCs w:val="2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Dinsdag 10-6-2025</w:t>
      </w:r>
    </w:p>
    <w:sectPr w:rsidR="00EA5E48" w:rsidRPr="00EA5E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E48"/>
    <w:rsid w:val="00063834"/>
    <w:rsid w:val="00076555"/>
    <w:rsid w:val="0014027C"/>
    <w:rsid w:val="006855BC"/>
    <w:rsid w:val="009D1E22"/>
    <w:rsid w:val="00B2112F"/>
    <w:rsid w:val="00EA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2E022"/>
  <w15:chartTrackingRefBased/>
  <w15:docId w15:val="{FCF7050A-567A-48C0-95D2-E5606A061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EA5E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211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211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van Wijngaarden</dc:creator>
  <cp:keywords/>
  <dc:description/>
  <cp:lastModifiedBy>Bartje - Stichting Samen Verder</cp:lastModifiedBy>
  <cp:revision>2</cp:revision>
  <cp:lastPrinted>2024-11-16T07:41:00Z</cp:lastPrinted>
  <dcterms:created xsi:type="dcterms:W3CDTF">2024-11-18T07:07:00Z</dcterms:created>
  <dcterms:modified xsi:type="dcterms:W3CDTF">2024-11-18T07:07:00Z</dcterms:modified>
</cp:coreProperties>
</file>